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04" w:rsidRDefault="000B7AB7" w:rsidP="000B7AB7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UNDANGAN </w:t>
      </w:r>
      <w:r w:rsidR="006063E1">
        <w:rPr>
          <w:rFonts w:ascii="Times New Roman" w:hAnsi="Times New Roman"/>
          <w:b/>
          <w:sz w:val="24"/>
          <w:szCs w:val="24"/>
          <w:u w:val="single"/>
          <w:lang w:val="id-ID"/>
        </w:rPr>
        <w:t>SEMINAR PROPOSAL SKRIPSI</w:t>
      </w:r>
    </w:p>
    <w:p w:rsidR="000B7AB7" w:rsidRDefault="000B7AB7" w:rsidP="000B7AB7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No:</w:t>
      </w:r>
      <w:r w:rsidR="006063E1">
        <w:rPr>
          <w:rFonts w:ascii="Times New Roman" w:hAnsi="Times New Roman"/>
          <w:b/>
          <w:sz w:val="24"/>
          <w:szCs w:val="24"/>
          <w:lang w:val="id-ID"/>
        </w:rPr>
        <w:t xml:space="preserve">          </w:t>
      </w:r>
      <w:r w:rsidR="006013C4">
        <w:rPr>
          <w:rFonts w:ascii="Times New Roman" w:hAnsi="Times New Roman"/>
          <w:b/>
          <w:sz w:val="24"/>
          <w:szCs w:val="24"/>
          <w:lang w:val="id-ID"/>
        </w:rPr>
        <w:t>/UN8.1.2.3.3/</w:t>
      </w:r>
      <w:r w:rsidR="00060A37">
        <w:rPr>
          <w:rFonts w:ascii="Times New Roman" w:hAnsi="Times New Roman"/>
          <w:b/>
          <w:sz w:val="24"/>
          <w:szCs w:val="24"/>
          <w:lang w:val="id-ID"/>
        </w:rPr>
        <w:t>AK/</w:t>
      </w:r>
      <w:r w:rsidR="006013C4">
        <w:rPr>
          <w:rFonts w:ascii="Times New Roman" w:hAnsi="Times New Roman"/>
          <w:b/>
          <w:sz w:val="24"/>
          <w:szCs w:val="24"/>
          <w:lang w:val="id-ID"/>
        </w:rPr>
        <w:t>2017</w:t>
      </w:r>
    </w:p>
    <w:p w:rsidR="00A2537B" w:rsidRDefault="00A2537B" w:rsidP="000B7AB7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2537B" w:rsidRDefault="00A2537B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Yth:</w:t>
      </w:r>
    </w:p>
    <w:p w:rsidR="00A2537B" w:rsidRDefault="00A2537B" w:rsidP="001C6671">
      <w:pPr>
        <w:tabs>
          <w:tab w:val="left" w:pos="320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C6671">
        <w:rPr>
          <w:rFonts w:ascii="Times New Roman" w:hAnsi="Times New Roman"/>
          <w:sz w:val="24"/>
          <w:szCs w:val="24"/>
          <w:lang w:val="id-ID"/>
        </w:rPr>
        <w:tab/>
      </w:r>
      <w:r w:rsidR="001C6671">
        <w:rPr>
          <w:rFonts w:ascii="Times New Roman" w:hAnsi="Times New Roman"/>
          <w:sz w:val="24"/>
          <w:szCs w:val="24"/>
          <w:lang w:val="id-ID"/>
        </w:rPr>
        <w:tab/>
        <w:t>(Dosen Pembimbing 1)</w:t>
      </w:r>
    </w:p>
    <w:p w:rsidR="00A2537B" w:rsidRDefault="00A2537B" w:rsidP="001C6671">
      <w:pPr>
        <w:tabs>
          <w:tab w:val="left" w:pos="320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C6671">
        <w:rPr>
          <w:rFonts w:ascii="Times New Roman" w:hAnsi="Times New Roman"/>
          <w:sz w:val="24"/>
          <w:szCs w:val="24"/>
          <w:lang w:val="id-ID"/>
        </w:rPr>
        <w:tab/>
      </w:r>
      <w:r w:rsidR="001C6671">
        <w:rPr>
          <w:rFonts w:ascii="Times New Roman" w:hAnsi="Times New Roman"/>
          <w:sz w:val="24"/>
          <w:szCs w:val="24"/>
          <w:lang w:val="id-ID"/>
        </w:rPr>
        <w:tab/>
        <w:t>(Dosen Pembimbing 2)</w:t>
      </w:r>
    </w:p>
    <w:p w:rsidR="00A2537B" w:rsidRDefault="00A2537B" w:rsidP="001C6671">
      <w:pPr>
        <w:tabs>
          <w:tab w:val="left" w:pos="320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C6671">
        <w:rPr>
          <w:rFonts w:ascii="Times New Roman" w:hAnsi="Times New Roman"/>
          <w:sz w:val="24"/>
          <w:szCs w:val="24"/>
          <w:lang w:val="id-ID"/>
        </w:rPr>
        <w:tab/>
      </w:r>
      <w:r w:rsidR="001C6671">
        <w:rPr>
          <w:rFonts w:ascii="Times New Roman" w:hAnsi="Times New Roman"/>
          <w:sz w:val="24"/>
          <w:szCs w:val="24"/>
          <w:lang w:val="id-ID"/>
        </w:rPr>
        <w:tab/>
        <w:t>(Dosen Penguji 1)</w:t>
      </w:r>
    </w:p>
    <w:p w:rsidR="00A2537B" w:rsidRDefault="00A2537B" w:rsidP="001C6671">
      <w:pPr>
        <w:tabs>
          <w:tab w:val="left" w:pos="320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C6671">
        <w:rPr>
          <w:rFonts w:ascii="Times New Roman" w:hAnsi="Times New Roman"/>
          <w:sz w:val="24"/>
          <w:szCs w:val="24"/>
          <w:lang w:val="id-ID"/>
        </w:rPr>
        <w:tab/>
      </w:r>
      <w:r w:rsidR="001C6671">
        <w:rPr>
          <w:rFonts w:ascii="Times New Roman" w:hAnsi="Times New Roman"/>
          <w:sz w:val="24"/>
          <w:szCs w:val="24"/>
          <w:lang w:val="id-ID"/>
        </w:rPr>
        <w:tab/>
        <w:t>(Dosen Penguji 2)</w:t>
      </w:r>
    </w:p>
    <w:p w:rsidR="00A2537B" w:rsidRDefault="00A2537B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</w:t>
      </w:r>
    </w:p>
    <w:p w:rsidR="00A2537B" w:rsidRDefault="00A2537B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="00C503EE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Tempat</w:t>
      </w:r>
    </w:p>
    <w:p w:rsidR="00C503EE" w:rsidRDefault="00C503EE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503EE" w:rsidRDefault="00C503EE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Dengan hormat,</w:t>
      </w:r>
    </w:p>
    <w:p w:rsidR="00974DA7" w:rsidRDefault="00974DA7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74DA7" w:rsidRDefault="00974DA7" w:rsidP="00A2537B">
      <w:pPr>
        <w:tabs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Sehubungan </w:t>
      </w:r>
      <w:r w:rsidR="00EF200D">
        <w:rPr>
          <w:rFonts w:ascii="Times New Roman" w:hAnsi="Times New Roman"/>
          <w:sz w:val="24"/>
          <w:szCs w:val="24"/>
          <w:lang w:val="id-ID"/>
        </w:rPr>
        <w:t xml:space="preserve">dengan pelaksanaan </w:t>
      </w:r>
      <w:r w:rsidR="00901C0E">
        <w:rPr>
          <w:rFonts w:ascii="Times New Roman" w:hAnsi="Times New Roman"/>
          <w:sz w:val="24"/>
          <w:szCs w:val="24"/>
          <w:lang w:val="id-ID"/>
        </w:rPr>
        <w:t xml:space="preserve">Seminar </w:t>
      </w:r>
      <w:r w:rsidR="006063E1">
        <w:rPr>
          <w:rFonts w:ascii="Times New Roman" w:hAnsi="Times New Roman"/>
          <w:sz w:val="24"/>
          <w:szCs w:val="24"/>
          <w:lang w:val="id-ID"/>
        </w:rPr>
        <w:t>Proposal Skripsi</w:t>
      </w:r>
      <w:r w:rsidR="00F351F9">
        <w:rPr>
          <w:rFonts w:ascii="Times New Roman" w:hAnsi="Times New Roman"/>
          <w:sz w:val="24"/>
          <w:szCs w:val="24"/>
          <w:lang w:val="id-ID"/>
        </w:rPr>
        <w:t>, dengan ini kami mengundang Bapak/Ibu untuk berhadir pada:</w:t>
      </w:r>
    </w:p>
    <w:p w:rsidR="00B6103B" w:rsidRDefault="00B6103B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51F9" w:rsidRDefault="00F351F9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Hari/tanggal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339BD">
        <w:rPr>
          <w:rFonts w:ascii="Times New Roman" w:hAnsi="Times New Roman"/>
          <w:sz w:val="24"/>
          <w:szCs w:val="24"/>
          <w:lang w:val="id-ID"/>
        </w:rPr>
        <w:tab/>
      </w:r>
    </w:p>
    <w:p w:rsidR="00F351F9" w:rsidRDefault="00F351F9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Waktu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339BD">
        <w:rPr>
          <w:rFonts w:ascii="Times New Roman" w:hAnsi="Times New Roman"/>
          <w:sz w:val="24"/>
          <w:szCs w:val="24"/>
          <w:lang w:val="id-ID"/>
        </w:rPr>
        <w:tab/>
      </w:r>
    </w:p>
    <w:p w:rsidR="00F351F9" w:rsidRDefault="00F351F9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Tempat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0D3EF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339BD">
        <w:rPr>
          <w:rFonts w:ascii="Times New Roman" w:hAnsi="Times New Roman"/>
          <w:sz w:val="24"/>
          <w:szCs w:val="24"/>
          <w:lang w:val="id-ID"/>
        </w:rPr>
        <w:tab/>
      </w:r>
    </w:p>
    <w:p w:rsidR="00F351F9" w:rsidRDefault="00F351F9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7C72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339BD">
        <w:rPr>
          <w:rFonts w:ascii="Times New Roman" w:hAnsi="Times New Roman"/>
          <w:sz w:val="24"/>
          <w:szCs w:val="24"/>
          <w:lang w:val="id-ID"/>
        </w:rPr>
        <w:tab/>
      </w:r>
    </w:p>
    <w:p w:rsidR="00F351F9" w:rsidRDefault="00F351F9" w:rsidP="009339BD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Judul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7C72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339BD">
        <w:rPr>
          <w:rFonts w:ascii="Times New Roman" w:hAnsi="Times New Roman"/>
          <w:sz w:val="24"/>
          <w:szCs w:val="24"/>
          <w:lang w:val="id-ID"/>
        </w:rPr>
        <w:tab/>
      </w:r>
    </w:p>
    <w:p w:rsidR="00B6103B" w:rsidRDefault="00B6103B" w:rsidP="00F351F9">
      <w:pPr>
        <w:tabs>
          <w:tab w:val="left" w:pos="1985"/>
          <w:tab w:val="left" w:pos="2268"/>
          <w:tab w:val="left" w:pos="3206"/>
        </w:tabs>
        <w:spacing w:after="0" w:line="240" w:lineRule="auto"/>
        <w:ind w:left="2268" w:hanging="170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6103B" w:rsidRDefault="00B6103B" w:rsidP="00B6103B">
      <w:pPr>
        <w:tabs>
          <w:tab w:val="left" w:pos="1985"/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Demikian disampaikan, atas perhatian dan kesediaan Bapak/Ibu kami ucapkan terima kasih.</w:t>
      </w:r>
    </w:p>
    <w:p w:rsidR="00B6103B" w:rsidRDefault="00B6103B" w:rsidP="00B6103B">
      <w:pPr>
        <w:tabs>
          <w:tab w:val="left" w:pos="1985"/>
          <w:tab w:val="left" w:pos="3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Banjarmasin, </w:t>
      </w:r>
      <w:r w:rsidR="001B4C53">
        <w:rPr>
          <w:rFonts w:ascii="Times New Roman" w:hAnsi="Times New Roman"/>
          <w:sz w:val="24"/>
          <w:szCs w:val="24"/>
          <w:lang w:val="id-ID"/>
        </w:rPr>
        <w:t xml:space="preserve">    </w:t>
      </w:r>
      <w:r w:rsidR="00A43FFA">
        <w:rPr>
          <w:rFonts w:ascii="Times New Roman" w:hAnsi="Times New Roman"/>
          <w:sz w:val="24"/>
          <w:szCs w:val="24"/>
          <w:lang w:val="id-ID"/>
        </w:rPr>
        <w:t>Juli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id-ID"/>
        </w:rPr>
        <w:t xml:space="preserve"> 2017</w:t>
      </w: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Ketua,</w:t>
      </w: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Dr. Hj. Atiek Winarti, M.Pd, M.Sc</w:t>
      </w:r>
    </w:p>
    <w:p w:rsidR="00B6103B" w:rsidRDefault="00B6103B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NIP. 19690926 199303 2 003</w:t>
      </w: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8348C" w:rsidRDefault="00D8348C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8348C" w:rsidRDefault="00D8348C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8348C" w:rsidRDefault="00D8348C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8348C" w:rsidRDefault="00D8348C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839C4" w:rsidRDefault="000839C4" w:rsidP="00B610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0839C4" w:rsidSect="005942AD">
      <w:headerReference w:type="default" r:id="rId8"/>
      <w:footerReference w:type="default" r:id="rId9"/>
      <w:footerReference w:type="first" r:id="rId10"/>
      <w:pgSz w:w="11907" w:h="16839" w:code="9"/>
      <w:pgMar w:top="2381" w:right="1701" w:bottom="1701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1A" w:rsidRDefault="00416D1A" w:rsidP="004A0FF7">
      <w:pPr>
        <w:spacing w:after="0" w:line="240" w:lineRule="auto"/>
      </w:pPr>
      <w:r>
        <w:separator/>
      </w:r>
    </w:p>
  </w:endnote>
  <w:endnote w:type="continuationSeparator" w:id="0">
    <w:p w:rsidR="00416D1A" w:rsidRDefault="00416D1A" w:rsidP="004A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A5" w:rsidRPr="008933C0" w:rsidRDefault="005800A5" w:rsidP="008933C0">
    <w:pPr>
      <w:pStyle w:val="Footer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0D" w:rsidRPr="00F6720D" w:rsidRDefault="00F6720D">
    <w:pPr>
      <w:pStyle w:val="Footer"/>
      <w:jc w:val="right"/>
      <w:rPr>
        <w:rFonts w:ascii="Times New Roman" w:hAnsi="Times New Roman"/>
      </w:rPr>
    </w:pPr>
    <w:r w:rsidRPr="00F6720D">
      <w:rPr>
        <w:rFonts w:ascii="Times New Roman" w:hAnsi="Times New Roman"/>
      </w:rPr>
      <w:fldChar w:fldCharType="begin"/>
    </w:r>
    <w:r w:rsidRPr="00F6720D">
      <w:rPr>
        <w:rFonts w:ascii="Times New Roman" w:hAnsi="Times New Roman"/>
      </w:rPr>
      <w:instrText xml:space="preserve"> PAGE   \* MERGEFORMAT </w:instrText>
    </w:r>
    <w:r w:rsidRPr="00F6720D">
      <w:rPr>
        <w:rFonts w:ascii="Times New Roman" w:hAnsi="Times New Roman"/>
      </w:rPr>
      <w:fldChar w:fldCharType="separate"/>
    </w:r>
    <w:r w:rsidR="00C753C1">
      <w:rPr>
        <w:rFonts w:ascii="Times New Roman" w:hAnsi="Times New Roman"/>
        <w:noProof/>
      </w:rPr>
      <w:t>1</w:t>
    </w:r>
    <w:r w:rsidRPr="00F6720D">
      <w:rPr>
        <w:rFonts w:ascii="Times New Roman" w:hAnsi="Times New Roman"/>
        <w:noProof/>
      </w:rPr>
      <w:fldChar w:fldCharType="end"/>
    </w:r>
  </w:p>
  <w:p w:rsidR="00F6720D" w:rsidRDefault="00F67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1A" w:rsidRDefault="00416D1A" w:rsidP="004A0FF7">
      <w:pPr>
        <w:spacing w:after="0" w:line="240" w:lineRule="auto"/>
      </w:pPr>
      <w:r>
        <w:separator/>
      </w:r>
    </w:p>
  </w:footnote>
  <w:footnote w:type="continuationSeparator" w:id="0">
    <w:p w:rsidR="00416D1A" w:rsidRDefault="00416D1A" w:rsidP="004A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7B" w:rsidRDefault="00EE41DF" w:rsidP="005A0029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617855</wp:posOffset>
              </wp:positionH>
              <wp:positionV relativeFrom="paragraph">
                <wp:posOffset>17145</wp:posOffset>
              </wp:positionV>
              <wp:extent cx="4879975" cy="1134745"/>
              <wp:effectExtent l="0" t="0" r="0" b="0"/>
              <wp:wrapNone/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9975" cy="1134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29" w:rsidRPr="00154593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id-ID"/>
                            </w:rPr>
                          </w:pPr>
                          <w:r w:rsidRPr="00154593">
                            <w:rPr>
                              <w:rFonts w:ascii="Times New Roman" w:hAnsi="Times New Roman"/>
                              <w:b/>
                              <w:szCs w:val="24"/>
                              <w:lang w:val="id-ID"/>
                            </w:rPr>
                            <w:t>KEMENTERIAN RISET, TEKNOLOGI DAN PENDIDIKAN TINGGI</w:t>
                          </w:r>
                        </w:p>
                        <w:p w:rsidR="005A0029" w:rsidRPr="00154593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</w:pPr>
                          <w:r w:rsidRPr="00154593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UNIVERSITAS LAMBUNG MANGKURAT</w:t>
                          </w:r>
                        </w:p>
                        <w:p w:rsidR="005A0029" w:rsidRPr="00154593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154593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FAKULTAS KEGURUAN DAN ILMU PENDIDIKAN</w:t>
                          </w:r>
                        </w:p>
                        <w:p w:rsidR="005A0029" w:rsidRPr="00154593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154593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PROGRAM STUDI PENDIDIKAN KIMIA</w:t>
                          </w:r>
                        </w:p>
                        <w:p w:rsidR="005A0029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15459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Jl. </w:t>
                          </w:r>
                          <w:r w:rsidRPr="00234DCB"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>Brigjen H. Hasan Basri</w:t>
                          </w:r>
                          <w:r w:rsidR="00381A27" w:rsidRPr="00234DCB"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>–Telp 3304914</w:t>
                          </w:r>
                          <w:r w:rsidR="00381A27" w:rsidRPr="0015459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/Fax (0511)</w:t>
                          </w:r>
                          <w:r w:rsidRPr="0015459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</w:t>
                          </w:r>
                          <w:r w:rsidR="00D45DDA"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>3</w:t>
                          </w:r>
                          <w:r w:rsidRPr="0015459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04914 Banjarmasin 70123</w:t>
                          </w:r>
                        </w:p>
                        <w:p w:rsidR="009E2EED" w:rsidRPr="009E2EED" w:rsidRDefault="009E2EED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 xml:space="preserve">Email: </w:t>
                          </w:r>
                          <w:hyperlink r:id="rId1" w:history="1">
                            <w:r w:rsidRPr="00177153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  <w:lang w:val="id-ID"/>
                              </w:rPr>
                              <w:t>pendidikan.kimia@unlam.ac.id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 xml:space="preserve">, website: </w:t>
                          </w:r>
                          <w:hyperlink r:id="rId2" w:history="1">
                            <w:r w:rsidRPr="00177153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  <w:lang w:val="id-ID"/>
                              </w:rPr>
                              <w:t>www.pendkimia.ulm.ac.id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id-ID"/>
                            </w:rPr>
                            <w:t xml:space="preserve"> </w:t>
                          </w:r>
                        </w:p>
                        <w:p w:rsidR="005A0029" w:rsidRPr="00216A60" w:rsidRDefault="005A0029" w:rsidP="005A002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o:spid="_x0000_s1026" style="position:absolute;left:0;text-align:left;margin-left:48.65pt;margin-top:1.35pt;width:384.25pt;height:8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mZgwIAAAgFAAAOAAAAZHJzL2Uyb0RvYy54bWysVF1v2yAUfZ+0/4B4T22npImtOFU/lmlS&#10;t1Xr9gMI4BgNAwMSp53233fBSZpue5im+QFz4XI4995zmV/uOoW2wnlpdI2LsxwjoZnhUq9r/OXz&#10;cjTDyAeqOVVGixo/Co8vF69fzXtbibFpjeLCIQDRvuptjdsQbJVlnrWio/7MWKFhszGuowFMt864&#10;oz2gdyob5/lF1hvHrTNMeA+rt8MmXiT8phEsfGwaLwJSNQZuIY0ujas4Zos5rdaO2layPQ36Dyw6&#10;KjVceoS6pYGijZO/QXWSOeNNE86Y6TLTNJKJFANEU+S/RPPQUitSLJAcb49p8v8Pln3Y3jskeY3H&#10;E4w07aBGnyBrVK+VQOcxP731Fbg92HsXI/T2zrCvHmlz04KXuHLO9K2gHFgV0T97cSAaHo6iVf/e&#10;cECnm2BSqnaN6yIgJAHtUkUejxURu4AYLJLZtCynwIzBXlGckymZpDtodThunQ9vhelQnNTYAfkE&#10;T7d3PkQ6tDq4JPpGSb6USiXDrVc3yqEtBXks07dH96duSkdnbeKxAXFYAZZwR9yLfFO5v5fFmOTX&#10;43K0vJhNR2RJJqNyms9GeVFelxc5Kcnt8kckWJCqlZwLfSe1OEivIH9X2n0TDKJJ4kN9jcsJFDHF&#10;dcrenwaZp+9PQXYyQCcq2dV4dnSiVazsG80hbFoFKtUwz17ST1mGHBz+KStJB7H0g4TCbrUDlKiH&#10;leGPoAhnoF7QlPB8wKQ17gmjHlqxxv7bhjqBkXqnQVVlQUjs3WSQyXQMhjvdWZ3uUM0AqsYBo2F6&#10;E4Z+31gn1y3cVKQcaXMFSmxk0sgzq71+od1SMPunIfbzqZ28nh+wxU8AAAD//wMAUEsDBBQABgAI&#10;AAAAIQCz9DJQ3gAAAAgBAAAPAAAAZHJzL2Rvd25yZXYueG1sTI/LTsMwEEX3SPyDNZXYUbuvNA1x&#10;KoTUFbCgRWI7jd0kajwOsdOGv2dY0eXoHt05N9+OrhUX24fGk4bZVIGwVHrTUKXh87B7TEGEiGSw&#10;9WQ1/NgA2+L+LsfM+Ct92Ms+VoJLKGSooY6xy6QMZW0dhqnvLHF28r3DyGdfSdPjlctdK+dKJdJh&#10;Q/yhxs6+1LY87wenAZOl+X4/Ld4Or0OCm2pUu9WX0vphMj4/gYh2jP8w/OmzOhTsdPQDmSBaDZv1&#10;gkkN8zUIjtNkxUuOzKWzJcgil7cDil8AAAD//wMAUEsBAi0AFAAGAAgAAAAhALaDOJL+AAAA4QEA&#10;ABMAAAAAAAAAAAAAAAAAAAAAAFtDb250ZW50X1R5cGVzXS54bWxQSwECLQAUAAYACAAAACEAOP0h&#10;/9YAAACUAQAACwAAAAAAAAAAAAAAAAAvAQAAX3JlbHMvLnJlbHNQSwECLQAUAAYACAAAACEAtjMZ&#10;mYMCAAAIBQAADgAAAAAAAAAAAAAAAAAuAgAAZHJzL2Uyb0RvYy54bWxQSwECLQAUAAYACAAAACEA&#10;s/QyUN4AAAAIAQAADwAAAAAAAAAAAAAAAADdBAAAZHJzL2Rvd25yZXYueG1sUEsFBgAAAAAEAAQA&#10;8wAAAOgFAAAAAA==&#10;" stroked="f">
              <v:textbox>
                <w:txbxContent>
                  <w:p w:rsidR="005A0029" w:rsidRPr="00154593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id-ID"/>
                      </w:rPr>
                    </w:pPr>
                    <w:r w:rsidRPr="00154593">
                      <w:rPr>
                        <w:rFonts w:ascii="Times New Roman" w:hAnsi="Times New Roman"/>
                        <w:b/>
                        <w:szCs w:val="24"/>
                        <w:lang w:val="id-ID"/>
                      </w:rPr>
                      <w:t>KEMENTERIAN RISET, TEKNOLOGI DAN PENDIDIKAN TINGGI</w:t>
                    </w:r>
                  </w:p>
                  <w:p w:rsidR="005A0029" w:rsidRPr="00154593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8"/>
                      </w:rPr>
                    </w:pPr>
                    <w:r w:rsidRPr="00154593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UNIVERSITAS LAMBUNG MANGKURAT</w:t>
                    </w:r>
                  </w:p>
                  <w:p w:rsidR="005A0029" w:rsidRPr="00154593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154593">
                      <w:rPr>
                        <w:rFonts w:ascii="Times New Roman" w:hAnsi="Times New Roman"/>
                        <w:b/>
                        <w:szCs w:val="24"/>
                      </w:rPr>
                      <w:t>FAKULTAS KEGURUAN DAN ILMU PENDIDIKAN</w:t>
                    </w:r>
                  </w:p>
                  <w:p w:rsidR="005A0029" w:rsidRPr="00154593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154593">
                      <w:rPr>
                        <w:rFonts w:ascii="Times New Roman" w:hAnsi="Times New Roman"/>
                        <w:b/>
                        <w:szCs w:val="24"/>
                      </w:rPr>
                      <w:t>PROGRAM STUDI PENDIDIKAN KIMIA</w:t>
                    </w:r>
                  </w:p>
                  <w:p w:rsidR="005A0029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5459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Jl. </w:t>
                    </w:r>
                    <w:r w:rsidRPr="00234DCB"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>Brigjen H. Hasan Basri</w:t>
                    </w:r>
                    <w:r w:rsidR="00381A27" w:rsidRPr="00234DCB"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>–Telp 3304914</w:t>
                    </w:r>
                    <w:r w:rsidR="00381A27" w:rsidRPr="00154593">
                      <w:rPr>
                        <w:rFonts w:ascii="Times New Roman" w:hAnsi="Times New Roman"/>
                        <w:sz w:val="20"/>
                        <w:szCs w:val="20"/>
                      </w:rPr>
                      <w:t>/Fax (0511)</w:t>
                    </w:r>
                    <w:r w:rsidRPr="00154593">
                      <w:rPr>
                        <w:rFonts w:ascii="Times New Roman" w:hAnsi="Times New Roman"/>
                        <w:sz w:val="20"/>
                        <w:szCs w:val="20"/>
                      </w:rPr>
                      <w:t>3</w:t>
                    </w:r>
                    <w:r w:rsidR="00D45DDA"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>3</w:t>
                    </w:r>
                    <w:r w:rsidRPr="00154593">
                      <w:rPr>
                        <w:rFonts w:ascii="Times New Roman" w:hAnsi="Times New Roman"/>
                        <w:sz w:val="20"/>
                        <w:szCs w:val="20"/>
                      </w:rPr>
                      <w:t>04914 Banjarmasin 70123</w:t>
                    </w:r>
                  </w:p>
                  <w:p w:rsidR="009E2EED" w:rsidRPr="009E2EED" w:rsidRDefault="009E2EED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Cs w:val="20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 xml:space="preserve">Email: </w:t>
                    </w:r>
                    <w:hyperlink r:id="rId3" w:history="1">
                      <w:r w:rsidRPr="00177153"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  <w:lang w:val="id-ID"/>
                        </w:rPr>
                        <w:t>pendidikan.kimia@unlam.ac.id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 xml:space="preserve">, website: </w:t>
                    </w:r>
                    <w:hyperlink r:id="rId4" w:history="1">
                      <w:r w:rsidRPr="00177153"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  <w:lang w:val="id-ID"/>
                        </w:rPr>
                        <w:t>www.pendkimia.ulm.ac.id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  <w:szCs w:val="20"/>
                        <w:lang w:val="id-ID"/>
                      </w:rPr>
                      <w:t xml:space="preserve"> </w:t>
                    </w:r>
                  </w:p>
                  <w:p w:rsidR="005A0029" w:rsidRPr="00216A60" w:rsidRDefault="005A0029" w:rsidP="005A002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id-ID" w:eastAsia="id-ID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36195</wp:posOffset>
          </wp:positionV>
          <wp:extent cx="900430" cy="885825"/>
          <wp:effectExtent l="0" t="0" r="0" b="0"/>
          <wp:wrapNone/>
          <wp:docPr id="12" name="Picture 12" descr="https://portal.unlam.ac.id/assets/images/logo-unlam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portal.unlam.ac.id/assets/images/logo-unlam-2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6213" w:rsidRDefault="00926213" w:rsidP="00926213">
    <w:pPr>
      <w:pStyle w:val="Header"/>
      <w:tabs>
        <w:tab w:val="left" w:pos="7707"/>
      </w:tabs>
      <w:rPr>
        <w:rFonts w:ascii="Times New Roman" w:hAnsi="Times New Roman"/>
        <w:sz w:val="24"/>
        <w:szCs w:val="24"/>
      </w:rPr>
    </w:pPr>
  </w:p>
  <w:p w:rsidR="00BB6B7B" w:rsidRPr="004A0FF7" w:rsidRDefault="00EE41DF" w:rsidP="00462013">
    <w:pPr>
      <w:pStyle w:val="Header"/>
      <w:tabs>
        <w:tab w:val="left" w:pos="738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820420</wp:posOffset>
              </wp:positionV>
              <wp:extent cx="5368925" cy="635"/>
              <wp:effectExtent l="18415" t="20320" r="22860" b="1714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89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3B5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8pt;margin-top:64.6pt;width:422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cBlwIAAHcFAAAOAAAAZHJzL2Uyb0RvYy54bWysVE2PmzAQvVfqf7C4s0D4DNpklSWkl20b&#10;abfq2cEGrIKNbCckqvrfO3YSutleqmoTCflrnt/Me+P7h2PfoQOVigm+cII730GUV4Iw3iycby8b&#10;N3OQ0pgT3AlOF86JKudh+fHD/TjkdCZa0REqEYBwlY/Dwmm1HnLPU1VLe6zuxEA5bNZC9ljDVDYe&#10;kXgE9L7zZr6feKOQZJCiokrB6vq86Swtfl3TSn+ta0U16hYOcNP2K+13Z77e8h7njcRDy6oLDfwf&#10;LHrMOFw6Qa2xxmgv2V9QPaukUKLWd5XoPVHXrKI2B8gm8N9k89zigdpcoDhqmMqk3g+2+nLYSsQI&#10;aOcgjnuQaLXXwt6MUlOecVA5nCr4VpoEqyN/Hp5E9UMhLooW84bawy+nAWIDE+HdhJiJGuCS3fhZ&#10;EDiDAd/W6ljL3kBCFdDRSnKaJKFHjSpYjMMkm89iB1Wwl4Sxxcf5NXSQSn+iokdmsHCUlpg1rS4E&#10;5yC9kIG9CB+elDbEcH4NMPdysWFdZx3QcTQunFkWp7GNUKJjxOyac0o2u6KT6ICNiezvQuPmmBR7&#10;TixaSzEpL2ONWXcew+0dN3jU+vJMCWZHDUO7Djlbz/yc+/MyK7PIjWZJ6Ub+eu2uNkXkJpsgjdfh&#10;uijWwS9DNIjylhFCueF69W8Q/Zs/Lp10dt7k4Kkq3i26LR+QvWW62sR+GoWZm6Zx6EZh6buP2aZw&#10;V0WQJGn5WDyWb5iWNnv1PmSnUhpWYq+pfG7JiAgzbgjj+QxcTRj0+yw964Zw18BDVWnpICn0d6Zb&#10;a19jPINxo3WWmP9F6wn9XIirhmY2qXDJ7U+pQPOrvrYrTCOcW2onyGkrr90C3W2DLi+ReT5ez2H8&#10;+r1c/gYAAP//AwBQSwMEFAAGAAgAAAAhAA2JfpreAAAACgEAAA8AAABkcnMvZG93bnJldi54bWxM&#10;j8FOwzAMhu9IvENkJG5bug5VXWk6dUgMCYnDBg/gNaataJySZFv39gQu4+jfn35/LteTGcSJnO8t&#10;K1jMExDEjdU9two+3p9nOQgfkDUOlknBhTysq9ubEgttz7yj0z60IpawL1BBF8JYSOmbjgz6uR2J&#10;4+7TOoMhjq6V2uE5lptBpkmSSYM9xwsdjvTUUfO1PxoF7UuWuwu73TY131tbv21qfN0odX831Y8g&#10;Ak3hCsOvflSHKjod7JG1F4OC2SKLZMzTVQoiAvnDcgXi8JcsQVal/P9C9QMAAP//AwBQSwECLQAU&#10;AAYACAAAACEAtoM4kv4AAADhAQAAEwAAAAAAAAAAAAAAAAAAAAAAW0NvbnRlbnRfVHlwZXNdLnht&#10;bFBLAQItABQABgAIAAAAIQA4/SH/1gAAAJQBAAALAAAAAAAAAAAAAAAAAC8BAABfcmVscy8ucmVs&#10;c1BLAQItABQABgAIAAAAIQCcmVcBlwIAAHcFAAAOAAAAAAAAAAAAAAAAAC4CAABkcnMvZTJvRG9j&#10;LnhtbFBLAQItABQABgAIAAAAIQANiX6a3gAAAAoBAAAPAAAAAAAAAAAAAAAAAPEEAABkcnMvZG93&#10;bnJldi54bWxQSwUGAAAAAAQABADzAAAA/AUAAAAA&#10;" strokeweight="2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99C"/>
    <w:multiLevelType w:val="hybridMultilevel"/>
    <w:tmpl w:val="A18E4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067"/>
    <w:multiLevelType w:val="hybridMultilevel"/>
    <w:tmpl w:val="8B302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7987"/>
    <w:multiLevelType w:val="hybridMultilevel"/>
    <w:tmpl w:val="BE3EC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7C8194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3586FFA">
      <w:start w:val="1"/>
      <w:numFmt w:val="decimal"/>
      <w:lvlText w:val="%3."/>
      <w:lvlJc w:val="left"/>
      <w:pPr>
        <w:ind w:left="29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4BF1"/>
    <w:multiLevelType w:val="hybridMultilevel"/>
    <w:tmpl w:val="33E05E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CC5"/>
    <w:multiLevelType w:val="hybridMultilevel"/>
    <w:tmpl w:val="A8B46D16"/>
    <w:lvl w:ilvl="0" w:tplc="35D6CCB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0F73E3"/>
    <w:multiLevelType w:val="hybridMultilevel"/>
    <w:tmpl w:val="9272C940"/>
    <w:lvl w:ilvl="0" w:tplc="809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C1B7D"/>
    <w:multiLevelType w:val="hybridMultilevel"/>
    <w:tmpl w:val="EC1A5A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2422"/>
    <w:multiLevelType w:val="hybridMultilevel"/>
    <w:tmpl w:val="6E8209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50FDF"/>
    <w:multiLevelType w:val="hybridMultilevel"/>
    <w:tmpl w:val="ABA8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D59B6"/>
    <w:multiLevelType w:val="hybridMultilevel"/>
    <w:tmpl w:val="33A82E1A"/>
    <w:lvl w:ilvl="0" w:tplc="35D6CCB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8E7B05"/>
    <w:multiLevelType w:val="hybridMultilevel"/>
    <w:tmpl w:val="50AC3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55801"/>
    <w:multiLevelType w:val="hybridMultilevel"/>
    <w:tmpl w:val="F3C2F02E"/>
    <w:lvl w:ilvl="0" w:tplc="809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D292B"/>
    <w:multiLevelType w:val="hybridMultilevel"/>
    <w:tmpl w:val="05828892"/>
    <w:lvl w:ilvl="0" w:tplc="378659F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206D9"/>
    <w:multiLevelType w:val="hybridMultilevel"/>
    <w:tmpl w:val="6ABC43B6"/>
    <w:lvl w:ilvl="0" w:tplc="276A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224DCC"/>
    <w:multiLevelType w:val="hybridMultilevel"/>
    <w:tmpl w:val="8B302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E6DB4"/>
    <w:multiLevelType w:val="hybridMultilevel"/>
    <w:tmpl w:val="35DECC8E"/>
    <w:lvl w:ilvl="0" w:tplc="F8520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D70CC"/>
    <w:multiLevelType w:val="hybridMultilevel"/>
    <w:tmpl w:val="A18E4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90061"/>
    <w:multiLevelType w:val="hybridMultilevel"/>
    <w:tmpl w:val="E26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C9AFEFC">
      <w:start w:val="1"/>
      <w:numFmt w:val="lowerLetter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209C4A9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CEA38B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A4003"/>
    <w:multiLevelType w:val="hybridMultilevel"/>
    <w:tmpl w:val="6E982252"/>
    <w:lvl w:ilvl="0" w:tplc="6CEAE6E6">
      <w:start w:val="1"/>
      <w:numFmt w:val="upperLetter"/>
      <w:pStyle w:val="Heading2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26E4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05570"/>
    <w:multiLevelType w:val="hybridMultilevel"/>
    <w:tmpl w:val="5C0A4E78"/>
    <w:lvl w:ilvl="0" w:tplc="8314F6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67AB5ED1"/>
    <w:multiLevelType w:val="hybridMultilevel"/>
    <w:tmpl w:val="E0024CB6"/>
    <w:lvl w:ilvl="0" w:tplc="7E5E3D8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4AE6EA78">
      <w:start w:val="4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81F2E9A"/>
    <w:multiLevelType w:val="hybridMultilevel"/>
    <w:tmpl w:val="4A564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93508B"/>
    <w:multiLevelType w:val="hybridMultilevel"/>
    <w:tmpl w:val="2CAE7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A66EB"/>
    <w:multiLevelType w:val="hybridMultilevel"/>
    <w:tmpl w:val="66621370"/>
    <w:lvl w:ilvl="0" w:tplc="51386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F720CC0"/>
    <w:multiLevelType w:val="hybridMultilevel"/>
    <w:tmpl w:val="A73057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22"/>
  </w:num>
  <w:num w:numId="5">
    <w:abstractNumId w:val="20"/>
  </w:num>
  <w:num w:numId="6">
    <w:abstractNumId w:val="21"/>
  </w:num>
  <w:num w:numId="7">
    <w:abstractNumId w:val="12"/>
  </w:num>
  <w:num w:numId="8">
    <w:abstractNumId w:val="9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23"/>
  </w:num>
  <w:num w:numId="14">
    <w:abstractNumId w:val="5"/>
  </w:num>
  <w:num w:numId="15">
    <w:abstractNumId w:val="11"/>
  </w:num>
  <w:num w:numId="16">
    <w:abstractNumId w:val="9"/>
  </w:num>
  <w:num w:numId="17">
    <w:abstractNumId w:val="19"/>
  </w:num>
  <w:num w:numId="18">
    <w:abstractNumId w:val="24"/>
  </w:num>
  <w:num w:numId="19">
    <w:abstractNumId w:val="14"/>
  </w:num>
  <w:num w:numId="20">
    <w:abstractNumId w:val="15"/>
  </w:num>
  <w:num w:numId="21">
    <w:abstractNumId w:val="1"/>
  </w:num>
  <w:num w:numId="22">
    <w:abstractNumId w:val="3"/>
  </w:num>
  <w:num w:numId="23">
    <w:abstractNumId w:val="7"/>
  </w:num>
  <w:num w:numId="24">
    <w:abstractNumId w:val="10"/>
  </w:num>
  <w:num w:numId="25">
    <w:abstractNumId w:val="16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F7"/>
    <w:rsid w:val="00003BEA"/>
    <w:rsid w:val="0000559E"/>
    <w:rsid w:val="00016891"/>
    <w:rsid w:val="00016F98"/>
    <w:rsid w:val="00030FE8"/>
    <w:rsid w:val="0005502D"/>
    <w:rsid w:val="00055F66"/>
    <w:rsid w:val="00060A37"/>
    <w:rsid w:val="00064694"/>
    <w:rsid w:val="00080277"/>
    <w:rsid w:val="00081174"/>
    <w:rsid w:val="000839C4"/>
    <w:rsid w:val="000966D8"/>
    <w:rsid w:val="000977E8"/>
    <w:rsid w:val="000A2790"/>
    <w:rsid w:val="000A5D4D"/>
    <w:rsid w:val="000B1FC0"/>
    <w:rsid w:val="000B7AB7"/>
    <w:rsid w:val="000D246B"/>
    <w:rsid w:val="000D3CB3"/>
    <w:rsid w:val="000D3EF1"/>
    <w:rsid w:val="000F699F"/>
    <w:rsid w:val="0010365A"/>
    <w:rsid w:val="00122AA8"/>
    <w:rsid w:val="0013040C"/>
    <w:rsid w:val="0014120A"/>
    <w:rsid w:val="00154593"/>
    <w:rsid w:val="00157437"/>
    <w:rsid w:val="001615D5"/>
    <w:rsid w:val="00182090"/>
    <w:rsid w:val="00183BC0"/>
    <w:rsid w:val="0018773D"/>
    <w:rsid w:val="00187A67"/>
    <w:rsid w:val="00190150"/>
    <w:rsid w:val="001A21AB"/>
    <w:rsid w:val="001A21BC"/>
    <w:rsid w:val="001A6FF9"/>
    <w:rsid w:val="001A70E4"/>
    <w:rsid w:val="001B3EC9"/>
    <w:rsid w:val="001B4C53"/>
    <w:rsid w:val="001B7689"/>
    <w:rsid w:val="001C6671"/>
    <w:rsid w:val="001D2716"/>
    <w:rsid w:val="001D3064"/>
    <w:rsid w:val="001D78D0"/>
    <w:rsid w:val="001E1354"/>
    <w:rsid w:val="001E2891"/>
    <w:rsid w:val="001F22F7"/>
    <w:rsid w:val="002032E0"/>
    <w:rsid w:val="00212F64"/>
    <w:rsid w:val="0022679B"/>
    <w:rsid w:val="00234DCB"/>
    <w:rsid w:val="002378B9"/>
    <w:rsid w:val="00247311"/>
    <w:rsid w:val="00256286"/>
    <w:rsid w:val="0025765C"/>
    <w:rsid w:val="00283AD3"/>
    <w:rsid w:val="00284188"/>
    <w:rsid w:val="00293DE7"/>
    <w:rsid w:val="00297466"/>
    <w:rsid w:val="002A3B1C"/>
    <w:rsid w:val="002B7A03"/>
    <w:rsid w:val="002D208F"/>
    <w:rsid w:val="002D55DF"/>
    <w:rsid w:val="002E6EC3"/>
    <w:rsid w:val="002E79F1"/>
    <w:rsid w:val="002E7A94"/>
    <w:rsid w:val="003148EA"/>
    <w:rsid w:val="0032512A"/>
    <w:rsid w:val="003315C6"/>
    <w:rsid w:val="003463B8"/>
    <w:rsid w:val="00352DBD"/>
    <w:rsid w:val="003568C0"/>
    <w:rsid w:val="00360256"/>
    <w:rsid w:val="003602A5"/>
    <w:rsid w:val="00366866"/>
    <w:rsid w:val="00381A27"/>
    <w:rsid w:val="003A33C2"/>
    <w:rsid w:val="003B5721"/>
    <w:rsid w:val="003E57A7"/>
    <w:rsid w:val="00416D1A"/>
    <w:rsid w:val="00425894"/>
    <w:rsid w:val="00440102"/>
    <w:rsid w:val="004467A7"/>
    <w:rsid w:val="004475F3"/>
    <w:rsid w:val="00462013"/>
    <w:rsid w:val="0048079C"/>
    <w:rsid w:val="004A08E1"/>
    <w:rsid w:val="004A0FF7"/>
    <w:rsid w:val="004B3A0F"/>
    <w:rsid w:val="004B4E51"/>
    <w:rsid w:val="004B6B7D"/>
    <w:rsid w:val="004C3643"/>
    <w:rsid w:val="004C6846"/>
    <w:rsid w:val="004C7D5A"/>
    <w:rsid w:val="004E39BE"/>
    <w:rsid w:val="004F5433"/>
    <w:rsid w:val="004F7428"/>
    <w:rsid w:val="00502EBC"/>
    <w:rsid w:val="00507AA5"/>
    <w:rsid w:val="00514D10"/>
    <w:rsid w:val="00525DFC"/>
    <w:rsid w:val="00533AA8"/>
    <w:rsid w:val="00542A64"/>
    <w:rsid w:val="00547C64"/>
    <w:rsid w:val="00553AEA"/>
    <w:rsid w:val="005563D8"/>
    <w:rsid w:val="005600FF"/>
    <w:rsid w:val="005658AA"/>
    <w:rsid w:val="0056689C"/>
    <w:rsid w:val="00566D6C"/>
    <w:rsid w:val="00576E6C"/>
    <w:rsid w:val="005800A5"/>
    <w:rsid w:val="0058171A"/>
    <w:rsid w:val="005942AD"/>
    <w:rsid w:val="005A0029"/>
    <w:rsid w:val="005A0CCC"/>
    <w:rsid w:val="005A4186"/>
    <w:rsid w:val="005C3154"/>
    <w:rsid w:val="005C4FF0"/>
    <w:rsid w:val="005C6367"/>
    <w:rsid w:val="005D5744"/>
    <w:rsid w:val="005E33A0"/>
    <w:rsid w:val="005F7D8E"/>
    <w:rsid w:val="00601052"/>
    <w:rsid w:val="006013C4"/>
    <w:rsid w:val="006063E1"/>
    <w:rsid w:val="00615941"/>
    <w:rsid w:val="006163CC"/>
    <w:rsid w:val="00620BA5"/>
    <w:rsid w:val="0062597B"/>
    <w:rsid w:val="00626452"/>
    <w:rsid w:val="00627742"/>
    <w:rsid w:val="0063642A"/>
    <w:rsid w:val="006467C5"/>
    <w:rsid w:val="00651670"/>
    <w:rsid w:val="00655F9F"/>
    <w:rsid w:val="00666ADA"/>
    <w:rsid w:val="006769F6"/>
    <w:rsid w:val="006842AE"/>
    <w:rsid w:val="00686C6F"/>
    <w:rsid w:val="00690A39"/>
    <w:rsid w:val="00692A3F"/>
    <w:rsid w:val="006935B9"/>
    <w:rsid w:val="006A2FC9"/>
    <w:rsid w:val="006A3F68"/>
    <w:rsid w:val="006A5DE3"/>
    <w:rsid w:val="006A5E88"/>
    <w:rsid w:val="006A7C39"/>
    <w:rsid w:val="006B1A37"/>
    <w:rsid w:val="006B4D32"/>
    <w:rsid w:val="006D1FB2"/>
    <w:rsid w:val="006D4992"/>
    <w:rsid w:val="006D6C29"/>
    <w:rsid w:val="006E18B0"/>
    <w:rsid w:val="006F22C5"/>
    <w:rsid w:val="006F2A89"/>
    <w:rsid w:val="006F786D"/>
    <w:rsid w:val="00702204"/>
    <w:rsid w:val="00714AD9"/>
    <w:rsid w:val="0072177F"/>
    <w:rsid w:val="00723DA5"/>
    <w:rsid w:val="00724D9B"/>
    <w:rsid w:val="00725917"/>
    <w:rsid w:val="00730C2E"/>
    <w:rsid w:val="00737A79"/>
    <w:rsid w:val="0075012C"/>
    <w:rsid w:val="007514B2"/>
    <w:rsid w:val="007521DE"/>
    <w:rsid w:val="00761BE4"/>
    <w:rsid w:val="00764F16"/>
    <w:rsid w:val="00765C2F"/>
    <w:rsid w:val="00774AB9"/>
    <w:rsid w:val="0078057C"/>
    <w:rsid w:val="00783ED7"/>
    <w:rsid w:val="00786551"/>
    <w:rsid w:val="00786A04"/>
    <w:rsid w:val="00794D45"/>
    <w:rsid w:val="00795AB1"/>
    <w:rsid w:val="007A5DBC"/>
    <w:rsid w:val="007A6780"/>
    <w:rsid w:val="007B1F5B"/>
    <w:rsid w:val="007B3B13"/>
    <w:rsid w:val="007C4777"/>
    <w:rsid w:val="007C72D4"/>
    <w:rsid w:val="007D583B"/>
    <w:rsid w:val="007D61C8"/>
    <w:rsid w:val="007D631A"/>
    <w:rsid w:val="007E630A"/>
    <w:rsid w:val="007F53B0"/>
    <w:rsid w:val="0082624C"/>
    <w:rsid w:val="00834BF8"/>
    <w:rsid w:val="008422A2"/>
    <w:rsid w:val="00842D14"/>
    <w:rsid w:val="00856F7D"/>
    <w:rsid w:val="00861B5A"/>
    <w:rsid w:val="00867BA1"/>
    <w:rsid w:val="00877256"/>
    <w:rsid w:val="00884C59"/>
    <w:rsid w:val="00885F81"/>
    <w:rsid w:val="008933C0"/>
    <w:rsid w:val="008A12D0"/>
    <w:rsid w:val="008C24B1"/>
    <w:rsid w:val="008C64A6"/>
    <w:rsid w:val="008D08CE"/>
    <w:rsid w:val="008D3831"/>
    <w:rsid w:val="008D60AD"/>
    <w:rsid w:val="008D7003"/>
    <w:rsid w:val="008F2715"/>
    <w:rsid w:val="008F5A9F"/>
    <w:rsid w:val="00901C0E"/>
    <w:rsid w:val="009070D6"/>
    <w:rsid w:val="00911EF3"/>
    <w:rsid w:val="00925891"/>
    <w:rsid w:val="00926213"/>
    <w:rsid w:val="00926513"/>
    <w:rsid w:val="009339BD"/>
    <w:rsid w:val="009467DA"/>
    <w:rsid w:val="009478FF"/>
    <w:rsid w:val="00950956"/>
    <w:rsid w:val="00955B1C"/>
    <w:rsid w:val="00956BFD"/>
    <w:rsid w:val="00966297"/>
    <w:rsid w:val="009704D4"/>
    <w:rsid w:val="00974DA7"/>
    <w:rsid w:val="009753EC"/>
    <w:rsid w:val="0098657D"/>
    <w:rsid w:val="00991EC8"/>
    <w:rsid w:val="009A0081"/>
    <w:rsid w:val="009A6133"/>
    <w:rsid w:val="009B1FD5"/>
    <w:rsid w:val="009C0B45"/>
    <w:rsid w:val="009D2C95"/>
    <w:rsid w:val="009D444C"/>
    <w:rsid w:val="009D786C"/>
    <w:rsid w:val="009E2EED"/>
    <w:rsid w:val="009E4E93"/>
    <w:rsid w:val="009F1171"/>
    <w:rsid w:val="009F5236"/>
    <w:rsid w:val="00A0001F"/>
    <w:rsid w:val="00A0030B"/>
    <w:rsid w:val="00A01D82"/>
    <w:rsid w:val="00A10107"/>
    <w:rsid w:val="00A211F0"/>
    <w:rsid w:val="00A2537B"/>
    <w:rsid w:val="00A25DC2"/>
    <w:rsid w:val="00A335E5"/>
    <w:rsid w:val="00A43FFA"/>
    <w:rsid w:val="00A46881"/>
    <w:rsid w:val="00A73536"/>
    <w:rsid w:val="00A77419"/>
    <w:rsid w:val="00AA6E70"/>
    <w:rsid w:val="00AA7D41"/>
    <w:rsid w:val="00AD1340"/>
    <w:rsid w:val="00AD2121"/>
    <w:rsid w:val="00AD2177"/>
    <w:rsid w:val="00AF7836"/>
    <w:rsid w:val="00B00409"/>
    <w:rsid w:val="00B058C9"/>
    <w:rsid w:val="00B05FCC"/>
    <w:rsid w:val="00B068AB"/>
    <w:rsid w:val="00B157DC"/>
    <w:rsid w:val="00B244B3"/>
    <w:rsid w:val="00B2714A"/>
    <w:rsid w:val="00B30165"/>
    <w:rsid w:val="00B34D31"/>
    <w:rsid w:val="00B42435"/>
    <w:rsid w:val="00B473F4"/>
    <w:rsid w:val="00B6103B"/>
    <w:rsid w:val="00B634AC"/>
    <w:rsid w:val="00B63FA8"/>
    <w:rsid w:val="00B71AD5"/>
    <w:rsid w:val="00B73344"/>
    <w:rsid w:val="00B75448"/>
    <w:rsid w:val="00BA1DF5"/>
    <w:rsid w:val="00BB465E"/>
    <w:rsid w:val="00BB695A"/>
    <w:rsid w:val="00BB6B7B"/>
    <w:rsid w:val="00BC418A"/>
    <w:rsid w:val="00BD743F"/>
    <w:rsid w:val="00BE0BD5"/>
    <w:rsid w:val="00BE14AE"/>
    <w:rsid w:val="00BF0B94"/>
    <w:rsid w:val="00C073F4"/>
    <w:rsid w:val="00C206F6"/>
    <w:rsid w:val="00C261FD"/>
    <w:rsid w:val="00C34136"/>
    <w:rsid w:val="00C42500"/>
    <w:rsid w:val="00C503EE"/>
    <w:rsid w:val="00C62634"/>
    <w:rsid w:val="00C753C1"/>
    <w:rsid w:val="00C81A38"/>
    <w:rsid w:val="00C91C14"/>
    <w:rsid w:val="00C96641"/>
    <w:rsid w:val="00C97E5C"/>
    <w:rsid w:val="00CA2726"/>
    <w:rsid w:val="00CA79F2"/>
    <w:rsid w:val="00CC5CE0"/>
    <w:rsid w:val="00CC6A07"/>
    <w:rsid w:val="00CD2AA5"/>
    <w:rsid w:val="00CE783F"/>
    <w:rsid w:val="00CF7A3E"/>
    <w:rsid w:val="00D11DF4"/>
    <w:rsid w:val="00D1462C"/>
    <w:rsid w:val="00D23369"/>
    <w:rsid w:val="00D263E9"/>
    <w:rsid w:val="00D30AA3"/>
    <w:rsid w:val="00D45DDA"/>
    <w:rsid w:val="00D4766E"/>
    <w:rsid w:val="00D514C2"/>
    <w:rsid w:val="00D52F2B"/>
    <w:rsid w:val="00D62FA6"/>
    <w:rsid w:val="00D631F6"/>
    <w:rsid w:val="00D656DC"/>
    <w:rsid w:val="00D672F0"/>
    <w:rsid w:val="00D8348C"/>
    <w:rsid w:val="00D94F36"/>
    <w:rsid w:val="00DA2371"/>
    <w:rsid w:val="00DD2B3A"/>
    <w:rsid w:val="00DD364F"/>
    <w:rsid w:val="00DE1B3A"/>
    <w:rsid w:val="00DE1EF8"/>
    <w:rsid w:val="00DE6290"/>
    <w:rsid w:val="00DE662C"/>
    <w:rsid w:val="00DF1A7E"/>
    <w:rsid w:val="00E023A6"/>
    <w:rsid w:val="00E073D3"/>
    <w:rsid w:val="00E40C09"/>
    <w:rsid w:val="00E54AF0"/>
    <w:rsid w:val="00E65C73"/>
    <w:rsid w:val="00E75EFC"/>
    <w:rsid w:val="00EA41C2"/>
    <w:rsid w:val="00EA4DFF"/>
    <w:rsid w:val="00EB2E84"/>
    <w:rsid w:val="00EB3BD1"/>
    <w:rsid w:val="00EB4A27"/>
    <w:rsid w:val="00EB4F12"/>
    <w:rsid w:val="00EB6134"/>
    <w:rsid w:val="00EC71C1"/>
    <w:rsid w:val="00ED378B"/>
    <w:rsid w:val="00ED46A7"/>
    <w:rsid w:val="00ED50EF"/>
    <w:rsid w:val="00ED6C6C"/>
    <w:rsid w:val="00EE41DF"/>
    <w:rsid w:val="00EE4AF7"/>
    <w:rsid w:val="00EE6610"/>
    <w:rsid w:val="00EF200D"/>
    <w:rsid w:val="00F01F0A"/>
    <w:rsid w:val="00F146C6"/>
    <w:rsid w:val="00F223D1"/>
    <w:rsid w:val="00F2380F"/>
    <w:rsid w:val="00F351F9"/>
    <w:rsid w:val="00F35516"/>
    <w:rsid w:val="00F422BB"/>
    <w:rsid w:val="00F55F87"/>
    <w:rsid w:val="00F65523"/>
    <w:rsid w:val="00F6720D"/>
    <w:rsid w:val="00F75C9D"/>
    <w:rsid w:val="00F76855"/>
    <w:rsid w:val="00F76C38"/>
    <w:rsid w:val="00F830AF"/>
    <w:rsid w:val="00F910E5"/>
    <w:rsid w:val="00F9225C"/>
    <w:rsid w:val="00F9711E"/>
    <w:rsid w:val="00FA1F62"/>
    <w:rsid w:val="00FA4B5B"/>
    <w:rsid w:val="00FB0CC6"/>
    <w:rsid w:val="00FC2A3C"/>
    <w:rsid w:val="00FD6F79"/>
    <w:rsid w:val="00FD734C"/>
    <w:rsid w:val="00FE3210"/>
    <w:rsid w:val="00FF075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7FEB6-6ADC-4602-B44C-A51EE0A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7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A0081"/>
    <w:pPr>
      <w:keepNext/>
      <w:numPr>
        <w:numId w:val="1"/>
      </w:numPr>
      <w:spacing w:after="0" w:line="240" w:lineRule="auto"/>
      <w:outlineLvl w:val="1"/>
    </w:pPr>
    <w:rPr>
      <w:rFonts w:ascii="Arial" w:hAnsi="Arial"/>
      <w:b/>
      <w:bCs/>
      <w:sz w:val="24"/>
      <w:szCs w:val="24"/>
      <w:lang w:val="id-ID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0E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F7"/>
  </w:style>
  <w:style w:type="paragraph" w:styleId="Footer">
    <w:name w:val="footer"/>
    <w:basedOn w:val="Normal"/>
    <w:link w:val="FooterChar"/>
    <w:uiPriority w:val="99"/>
    <w:unhideWhenUsed/>
    <w:rsid w:val="004A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F7"/>
  </w:style>
  <w:style w:type="table" w:styleId="TableGrid">
    <w:name w:val="Table Grid"/>
    <w:basedOn w:val="TableNormal"/>
    <w:uiPriority w:val="39"/>
    <w:rsid w:val="004A0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51670"/>
    <w:rPr>
      <w:rFonts w:eastAsia="Calibri"/>
    </w:rPr>
  </w:style>
  <w:style w:type="character" w:customStyle="1" w:styleId="NoSpacingChar">
    <w:name w:val="No Spacing Char"/>
    <w:link w:val="NoSpacing"/>
    <w:uiPriority w:val="1"/>
    <w:rsid w:val="00651670"/>
    <w:rPr>
      <w:rFonts w:eastAsia="Calibri"/>
      <w:lang w:val="id-ID" w:eastAsia="id-ID" w:bidi="ar-SA"/>
    </w:rPr>
  </w:style>
  <w:style w:type="character" w:customStyle="1" w:styleId="Heading2Char">
    <w:name w:val="Heading 2 Char"/>
    <w:link w:val="Heading2"/>
    <w:rsid w:val="009A0081"/>
    <w:rPr>
      <w:rFonts w:ascii="Arial" w:hAnsi="Arial"/>
      <w:b/>
      <w:bCs/>
      <w:sz w:val="24"/>
      <w:szCs w:val="24"/>
      <w:lang w:val="id-ID" w:eastAsia="x-none"/>
    </w:rPr>
  </w:style>
  <w:style w:type="paragraph" w:styleId="BodyText2">
    <w:name w:val="Body Text 2"/>
    <w:basedOn w:val="Normal"/>
    <w:link w:val="BodyText2Char"/>
    <w:rsid w:val="009A0081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BodyText2Char">
    <w:name w:val="Body Text 2 Char"/>
    <w:link w:val="BodyText2"/>
    <w:rsid w:val="009A00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A0081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9A008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A00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ED50EF"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20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F43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4348"/>
  </w:style>
  <w:style w:type="paragraph" w:styleId="Title">
    <w:name w:val="Title"/>
    <w:basedOn w:val="Normal"/>
    <w:next w:val="Normal"/>
    <w:link w:val="TitleChar"/>
    <w:uiPriority w:val="10"/>
    <w:qFormat/>
    <w:rsid w:val="00FF4348"/>
    <w:pPr>
      <w:spacing w:after="0" w:line="240" w:lineRule="auto"/>
      <w:jc w:val="center"/>
    </w:pPr>
    <w:rPr>
      <w:rFonts w:eastAsia="Calibri" w:cs="Cordia New"/>
      <w:b/>
      <w:sz w:val="20"/>
      <w:szCs w:val="28"/>
      <w:lang w:val="x-none" w:eastAsia="x-none" w:bidi="th-TH"/>
    </w:rPr>
  </w:style>
  <w:style w:type="character" w:customStyle="1" w:styleId="TitleChar">
    <w:name w:val="Title Char"/>
    <w:link w:val="Title"/>
    <w:uiPriority w:val="10"/>
    <w:rsid w:val="00FF4348"/>
    <w:rPr>
      <w:rFonts w:ascii="Calibri" w:eastAsia="Calibri" w:hAnsi="Calibri" w:cs="Cordia New"/>
      <w:b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27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533AA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2EED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E2E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ndidikan.kimia@unlam.ac.id" TargetMode="External"/><Relationship Id="rId2" Type="http://schemas.openxmlformats.org/officeDocument/2006/relationships/hyperlink" Target="http://www.pendkimia.ulm.ac.id" TargetMode="External"/><Relationship Id="rId1" Type="http://schemas.openxmlformats.org/officeDocument/2006/relationships/hyperlink" Target="mailto:pendidikan.kimia@unlam.ac.id" TargetMode="External"/><Relationship Id="rId6" Type="http://schemas.openxmlformats.org/officeDocument/2006/relationships/image" Target="https://portal.unlam.ac.id/assets/images/logo-unlam-2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endkimia.ul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03F1-8F34-4F4B-9D12-5B6AFF66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18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http://www.pendkimia.ulm.ac.id/</vt:lpwstr>
      </vt:variant>
      <vt:variant>
        <vt:lpwstr/>
      </vt:variant>
      <vt:variant>
        <vt:i4>5767286</vt:i4>
      </vt:variant>
      <vt:variant>
        <vt:i4>0</vt:i4>
      </vt:variant>
      <vt:variant>
        <vt:i4>0</vt:i4>
      </vt:variant>
      <vt:variant>
        <vt:i4>5</vt:i4>
      </vt:variant>
      <vt:variant>
        <vt:lpwstr>mailto:pendidikan.kimia@unlam.ac.id</vt:lpwstr>
      </vt:variant>
      <vt:variant>
        <vt:lpwstr/>
      </vt:variant>
      <vt:variant>
        <vt:i4>5046296</vt:i4>
      </vt:variant>
      <vt:variant>
        <vt:i4>-1</vt:i4>
      </vt:variant>
      <vt:variant>
        <vt:i4>2060</vt:i4>
      </vt:variant>
      <vt:variant>
        <vt:i4>1</vt:i4>
      </vt:variant>
      <vt:variant>
        <vt:lpwstr>https://portal.unlam.ac.id/assets/images/logo-unlam-2.png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Khairiatul Muna</cp:lastModifiedBy>
  <cp:revision>78</cp:revision>
  <cp:lastPrinted>2017-06-10T07:54:00Z</cp:lastPrinted>
  <dcterms:created xsi:type="dcterms:W3CDTF">2017-05-19T03:58:00Z</dcterms:created>
  <dcterms:modified xsi:type="dcterms:W3CDTF">2017-07-06T14:48:00Z</dcterms:modified>
</cp:coreProperties>
</file>